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20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13871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24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PERIJINAN GEDUNG DAN BANGUNAN HASIL PEMBANGUNAN TAHUN 2021-2023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Pend. dan Pengemb.Mutu Pelayanan, Plh Wadir Umum dan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Puspita Anggraeni (083834400084)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